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91EFA" w14:textId="7B842946" w:rsidR="003A7F2A" w:rsidRDefault="003A7F2A" w:rsidP="003A7F2A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586201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9D9A0B" wp14:editId="183064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2144" cy="445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anj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44" cy="44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F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7F2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F77A71" w14:textId="77777777" w:rsidR="00277991" w:rsidRPr="00C155C7" w:rsidRDefault="00277991" w:rsidP="0027799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73BD87" w14:textId="7AFF8F87" w:rsidR="003A7F2A" w:rsidRPr="003A7F2A" w:rsidRDefault="003A7F2A" w:rsidP="003A7F2A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7F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7F2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0FA1FC" w14:textId="77777777" w:rsidR="003A7F2A" w:rsidRPr="00C155C7" w:rsidRDefault="003A7F2A" w:rsidP="0027799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bookmarkEnd w:id="0"/>
    <w:p w14:paraId="2371C118" w14:textId="5A88840B" w:rsidR="00090C7B" w:rsidRDefault="00090C7B" w:rsidP="00277991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Datum</w:t>
      </w:r>
      <w:r w:rsidR="003A7F2A">
        <w:rPr>
          <w:rFonts w:ascii="Times New Roman" w:hAnsi="Times New Roman" w:cs="Times New Roman"/>
          <w:bCs/>
          <w:sz w:val="24"/>
          <w:szCs w:val="24"/>
          <w:lang w:eastAsia="hr-HR"/>
        </w:rPr>
        <w:t>:</w:t>
      </w:r>
      <w:r w:rsidR="003A7F2A" w:rsidRPr="003A7F2A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 xml:space="preserve"> </w:t>
      </w:r>
      <w:r w:rsidR="003A7F2A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="003A7F2A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</w:p>
    <w:p w14:paraId="2F8A75FC" w14:textId="3EBA4BC1" w:rsidR="00090C7B" w:rsidRPr="00090C7B" w:rsidRDefault="00090C7B" w:rsidP="00090C7B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0C7B">
        <w:rPr>
          <w:rFonts w:ascii="Times New Roman" w:hAnsi="Times New Roman" w:cs="Times New Roman"/>
          <w:b/>
          <w:sz w:val="24"/>
          <w:szCs w:val="24"/>
          <w:lang w:eastAsia="hr-HR"/>
        </w:rPr>
        <w:t>GRAD KARLOVAC</w:t>
      </w:r>
    </w:p>
    <w:p w14:paraId="0BF8F9CB" w14:textId="21F735F1" w:rsidR="00090C7B" w:rsidRPr="00090C7B" w:rsidRDefault="00090C7B" w:rsidP="00090C7B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0C7B">
        <w:rPr>
          <w:rFonts w:ascii="Times New Roman" w:hAnsi="Times New Roman" w:cs="Times New Roman"/>
          <w:b/>
          <w:sz w:val="24"/>
          <w:szCs w:val="24"/>
          <w:lang w:eastAsia="hr-HR"/>
        </w:rPr>
        <w:t>STOŽER CIVILNE ZAŠTITE</w:t>
      </w:r>
    </w:p>
    <w:p w14:paraId="23DD18FF" w14:textId="060666EE" w:rsidR="00090C7B" w:rsidRPr="00090C7B" w:rsidRDefault="00090C7B" w:rsidP="00090C7B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0C7B">
        <w:rPr>
          <w:rFonts w:ascii="Times New Roman" w:hAnsi="Times New Roman" w:cs="Times New Roman"/>
          <w:b/>
          <w:sz w:val="24"/>
          <w:szCs w:val="24"/>
          <w:lang w:eastAsia="hr-HR"/>
        </w:rPr>
        <w:t>Banjavčićeva 9</w:t>
      </w:r>
    </w:p>
    <w:p w14:paraId="3EA77EE5" w14:textId="336BC086" w:rsidR="00090C7B" w:rsidRDefault="00090C7B" w:rsidP="00090C7B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47000 </w:t>
      </w:r>
      <w:r w:rsidRPr="00090C7B">
        <w:rPr>
          <w:rFonts w:ascii="Times New Roman" w:hAnsi="Times New Roman" w:cs="Times New Roman"/>
          <w:b/>
          <w:sz w:val="24"/>
          <w:szCs w:val="24"/>
          <w:lang w:eastAsia="hr-HR"/>
        </w:rPr>
        <w:t>Karlovac</w:t>
      </w:r>
    </w:p>
    <w:p w14:paraId="47C59232" w14:textId="77777777" w:rsidR="00BF3521" w:rsidRDefault="00BF3521" w:rsidP="00090C7B">
      <w:pPr>
        <w:spacing w:after="0"/>
        <w:ind w:left="576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0111E8FD" w14:textId="1863E57C" w:rsidR="00090C7B" w:rsidRPr="00AE4741" w:rsidRDefault="00090C7B" w:rsidP="00090C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 w:rsidRPr="00AE4741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ZAHTJEV ZA PROPUSNICU</w:t>
      </w:r>
    </w:p>
    <w:p w14:paraId="33BEDDB7" w14:textId="42B4B0CC" w:rsidR="00A03D38" w:rsidRPr="0015340C" w:rsidRDefault="00314205" w:rsidP="00277991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Molim Vas </w:t>
      </w:r>
      <w:r w:rsidR="006F77A6">
        <w:rPr>
          <w:rFonts w:ascii="Times New Roman" w:hAnsi="Times New Roman" w:cs="Times New Roman"/>
          <w:bCs/>
          <w:sz w:val="24"/>
          <w:szCs w:val="24"/>
          <w:lang w:eastAsia="hr-HR"/>
        </w:rPr>
        <w:t>da mi n</w:t>
      </w:r>
      <w:r w:rsidR="00277991" w:rsidRPr="0015340C">
        <w:rPr>
          <w:rFonts w:ascii="Times New Roman" w:hAnsi="Times New Roman" w:cs="Times New Roman"/>
          <w:bCs/>
          <w:sz w:val="24"/>
          <w:szCs w:val="24"/>
          <w:lang w:eastAsia="hr-HR"/>
        </w:rPr>
        <w:t>a temelju članka II</w:t>
      </w:r>
      <w:r w:rsidR="005C24F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277991" w:rsidRPr="0015340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III</w:t>
      </w:r>
      <w:r w:rsidR="005C24F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277991" w:rsidRPr="0015340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77991" w:rsidRPr="0015340C">
        <w:rPr>
          <w:rFonts w:ascii="Times New Roman" w:hAnsi="Times New Roman" w:cs="Times New Roman"/>
          <w:b/>
          <w:sz w:val="24"/>
          <w:szCs w:val="24"/>
          <w:lang w:eastAsia="hr-HR"/>
        </w:rPr>
        <w:t>Odluke o zabrani napuštanja mjesta prebivališta i stalnog boravka</w:t>
      </w:r>
      <w:r w:rsidR="00277991" w:rsidRPr="0015340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77991" w:rsidRPr="0015340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Stožera civilne zaštite Republike Hrvatske </w:t>
      </w:r>
      <w:r w:rsidR="00277991" w:rsidRPr="0015340C">
        <w:rPr>
          <w:rFonts w:ascii="Times New Roman" w:hAnsi="Times New Roman" w:cs="Times New Roman"/>
          <w:bCs/>
          <w:sz w:val="24"/>
          <w:szCs w:val="24"/>
          <w:lang w:eastAsia="hr-HR"/>
        </w:rPr>
        <w:t>koja je stupila na snagu 23. ožujka 2020. godine (KLASA: 810-06/20-01/7, URBROJ: 511-01-300-20-14 od 23. ožujka 2020</w:t>
      </w:r>
      <w:r w:rsidR="005C24F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B73CFD">
        <w:rPr>
          <w:rFonts w:ascii="Times New Roman" w:hAnsi="Times New Roman" w:cs="Times New Roman"/>
          <w:bCs/>
          <w:sz w:val="24"/>
          <w:szCs w:val="24"/>
          <w:lang w:eastAsia="hr-HR"/>
        </w:rPr>
        <w:t>)</w:t>
      </w:r>
      <w:r w:rsidR="00350B2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izdate propusnicu</w:t>
      </w:r>
      <w:r w:rsidR="006F77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za ulazak i izlazak s područja prebivališta ili stalnog boravišta</w:t>
      </w:r>
    </w:p>
    <w:tbl>
      <w:tblPr>
        <w:tblStyle w:val="Reetkatablice"/>
        <w:tblW w:w="9418" w:type="dxa"/>
        <w:tblLayout w:type="fixed"/>
        <w:tblLook w:val="04A0" w:firstRow="1" w:lastRow="0" w:firstColumn="1" w:lastColumn="0" w:noHBand="0" w:noVBand="1"/>
      </w:tblPr>
      <w:tblGrid>
        <w:gridCol w:w="2608"/>
        <w:gridCol w:w="2774"/>
        <w:gridCol w:w="1025"/>
        <w:gridCol w:w="318"/>
        <w:gridCol w:w="778"/>
        <w:gridCol w:w="1915"/>
      </w:tblGrid>
      <w:tr w:rsidR="00C155C7" w:rsidRPr="006570D4" w14:paraId="05337C2D" w14:textId="77777777" w:rsidTr="00BF3521">
        <w:trPr>
          <w:trHeight w:val="535"/>
        </w:trPr>
        <w:tc>
          <w:tcPr>
            <w:tcW w:w="2608" w:type="dxa"/>
            <w:vAlign w:val="center"/>
          </w:tcPr>
          <w:p w14:paraId="769A70F5" w14:textId="77777777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99" w:type="dxa"/>
            <w:gridSpan w:val="2"/>
            <w:vAlign w:val="center"/>
          </w:tcPr>
          <w:p w14:paraId="1DEC55C0" w14:textId="0AEC0EFD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EA26C36" w14:textId="77777777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1915" w:type="dxa"/>
            <w:vAlign w:val="center"/>
          </w:tcPr>
          <w:p w14:paraId="081E15B5" w14:textId="70A10939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155C7" w:rsidRPr="006570D4" w14:paraId="6CA2A09B" w14:textId="77777777" w:rsidTr="00BF3521">
        <w:trPr>
          <w:trHeight w:val="535"/>
        </w:trPr>
        <w:tc>
          <w:tcPr>
            <w:tcW w:w="2608" w:type="dxa"/>
            <w:shd w:val="clear" w:color="auto" w:fill="DEEAF6" w:themeFill="accent5" w:themeFillTint="33"/>
            <w:vAlign w:val="center"/>
          </w:tcPr>
          <w:p w14:paraId="56F44C59" w14:textId="474E2F4E" w:rsidR="00C661B6" w:rsidRPr="00277991" w:rsidRDefault="00C661B6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 mail adresa</w:t>
            </w:r>
            <w:r w:rsidR="00AE474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na koju će propusnica biti poslana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799" w:type="dxa"/>
            <w:gridSpan w:val="2"/>
            <w:shd w:val="clear" w:color="auto" w:fill="DEEAF6" w:themeFill="accent5" w:themeFillTint="33"/>
            <w:vAlign w:val="center"/>
          </w:tcPr>
          <w:p w14:paraId="7521DB01" w14:textId="5469E9DA" w:rsidR="00C661B6" w:rsidRPr="00277991" w:rsidRDefault="00C661B6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EDBAC0D" w14:textId="4FA1F082" w:rsidR="00C661B6" w:rsidRPr="00C661B6" w:rsidRDefault="00C661B6" w:rsidP="00C661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66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Mobitel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14:paraId="3C643DC6" w14:textId="77777777" w:rsidR="00C661B6" w:rsidRPr="00277991" w:rsidRDefault="00C661B6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77991" w:rsidRPr="006570D4" w14:paraId="1136CE40" w14:textId="77777777" w:rsidTr="00BF3521">
        <w:trPr>
          <w:trHeight w:val="556"/>
        </w:trPr>
        <w:tc>
          <w:tcPr>
            <w:tcW w:w="2608" w:type="dxa"/>
            <w:vAlign w:val="center"/>
          </w:tcPr>
          <w:p w14:paraId="232F7F66" w14:textId="253E1722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 prebivališta</w:t>
            </w:r>
            <w:r w:rsidR="00B73CF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stalnog boravišta</w:t>
            </w:r>
          </w:p>
        </w:tc>
        <w:tc>
          <w:tcPr>
            <w:tcW w:w="6810" w:type="dxa"/>
            <w:gridSpan w:val="5"/>
            <w:vAlign w:val="center"/>
          </w:tcPr>
          <w:p w14:paraId="7037369B" w14:textId="1E2E82C8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77991" w:rsidRPr="006570D4" w14:paraId="3614B650" w14:textId="77777777" w:rsidTr="00BF3521">
        <w:trPr>
          <w:trHeight w:val="889"/>
        </w:trPr>
        <w:tc>
          <w:tcPr>
            <w:tcW w:w="2608" w:type="dxa"/>
            <w:vAlign w:val="center"/>
          </w:tcPr>
          <w:p w14:paraId="4EA71898" w14:textId="77777777" w:rsidR="00277991" w:rsidRPr="00A03D38" w:rsidRDefault="00277991" w:rsidP="00C661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03D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Razlog odobrenja:</w:t>
            </w:r>
          </w:p>
          <w:p w14:paraId="7E931D20" w14:textId="05FBA987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(iz </w:t>
            </w:r>
            <w:r w:rsidRPr="001F4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točke II.e</w:t>
            </w: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 Odluke)</w:t>
            </w:r>
          </w:p>
        </w:tc>
        <w:tc>
          <w:tcPr>
            <w:tcW w:w="6810" w:type="dxa"/>
            <w:gridSpan w:val="5"/>
            <w:vAlign w:val="center"/>
          </w:tcPr>
          <w:p w14:paraId="1BBAF859" w14:textId="77777777" w:rsidR="00C155C7" w:rsidRDefault="00C155C7" w:rsidP="00C155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6CD15773" w14:textId="48E531F9" w:rsidR="00C155C7" w:rsidRPr="00C11427" w:rsidRDefault="00C155C7" w:rsidP="00C155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C155C7" w:rsidRPr="006570D4" w14:paraId="4E983389" w14:textId="77777777" w:rsidTr="00BF3521">
        <w:trPr>
          <w:trHeight w:val="556"/>
        </w:trPr>
        <w:tc>
          <w:tcPr>
            <w:tcW w:w="2608" w:type="dxa"/>
            <w:vAlign w:val="center"/>
          </w:tcPr>
          <w:p w14:paraId="53A2E551" w14:textId="733F8A79" w:rsidR="00277991" w:rsidRPr="00277991" w:rsidRDefault="00277991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Putuje</w:t>
            </w:r>
            <w:r w:rsidR="00B73CF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iz mjesta</w:t>
            </w:r>
            <w:r w:rsidR="005C24F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(adresa)</w:t>
            </w: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774" w:type="dxa"/>
            <w:vAlign w:val="center"/>
          </w:tcPr>
          <w:p w14:paraId="29C19E04" w14:textId="77777777" w:rsidR="00C155C7" w:rsidRDefault="00C155C7" w:rsidP="00C155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B442E7E" w14:textId="6ED62E78" w:rsidR="00C155C7" w:rsidRPr="00277991" w:rsidRDefault="00C155C7" w:rsidP="00C155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7EC5746" w14:textId="77777777" w:rsidR="005C24F3" w:rsidRDefault="00277991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mjesta</w:t>
            </w:r>
          </w:p>
          <w:p w14:paraId="71B857FC" w14:textId="39AE6AAF" w:rsidR="00277991" w:rsidRPr="00277991" w:rsidRDefault="005C24F3" w:rsidP="00C66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(adresa)</w:t>
            </w:r>
            <w:r w:rsidR="00277991" w:rsidRPr="002779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14:paraId="748BBB45" w14:textId="77777777" w:rsidR="00277991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81451F0" w14:textId="55BDFC7A" w:rsidR="00C155C7" w:rsidRPr="00277991" w:rsidRDefault="00C155C7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155C7" w:rsidRPr="006570D4" w14:paraId="45AFEEA9" w14:textId="77777777" w:rsidTr="00BF3521">
        <w:trPr>
          <w:trHeight w:val="535"/>
        </w:trPr>
        <w:tc>
          <w:tcPr>
            <w:tcW w:w="2608" w:type="dxa"/>
            <w:vAlign w:val="center"/>
          </w:tcPr>
          <w:p w14:paraId="3FFDF652" w14:textId="46BCF143" w:rsidR="00277991" w:rsidRPr="00A03D38" w:rsidRDefault="00277991" w:rsidP="00C661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03D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 trajanju od:</w:t>
            </w:r>
          </w:p>
        </w:tc>
        <w:tc>
          <w:tcPr>
            <w:tcW w:w="2774" w:type="dxa"/>
            <w:vAlign w:val="center"/>
          </w:tcPr>
          <w:p w14:paraId="0CDF82AE" w14:textId="03D7D301" w:rsidR="00C155C7" w:rsidRPr="00A03D38" w:rsidRDefault="00C155C7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5A50D59" w14:textId="40D4F91D" w:rsidR="00277991" w:rsidRPr="00D93200" w:rsidRDefault="00A03D38" w:rsidP="00C661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3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="00277991" w:rsidRPr="00D93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o:</w:t>
            </w:r>
          </w:p>
        </w:tc>
        <w:tc>
          <w:tcPr>
            <w:tcW w:w="2693" w:type="dxa"/>
            <w:gridSpan w:val="2"/>
            <w:vAlign w:val="center"/>
          </w:tcPr>
          <w:p w14:paraId="57FDFBC1" w14:textId="0942CFE5" w:rsidR="00277991" w:rsidRPr="00A03D38" w:rsidRDefault="00277991" w:rsidP="00C66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0963912E" w14:textId="77777777" w:rsidR="00277991" w:rsidRPr="006570D4" w:rsidRDefault="00277991" w:rsidP="00277991">
      <w:pPr>
        <w:spacing w:after="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55B43ED1" w14:textId="77777777" w:rsidR="00BF3521" w:rsidRPr="00BF3521" w:rsidRDefault="00BF3521" w:rsidP="00C155C7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F3521">
        <w:rPr>
          <w:rFonts w:ascii="Times New Roman" w:hAnsi="Times New Roman" w:cs="Times New Roman"/>
          <w:b/>
          <w:sz w:val="24"/>
          <w:szCs w:val="24"/>
          <w:lang w:eastAsia="hr-HR"/>
        </w:rPr>
        <w:t>Izjavljujem pod materijalnom i kaznenom odgovorn</w:t>
      </w:r>
      <w:bookmarkStart w:id="1" w:name="_GoBack"/>
      <w:bookmarkEnd w:id="1"/>
      <w:r w:rsidRPr="00BF3521">
        <w:rPr>
          <w:rFonts w:ascii="Times New Roman" w:hAnsi="Times New Roman" w:cs="Times New Roman"/>
          <w:b/>
          <w:sz w:val="24"/>
          <w:szCs w:val="24"/>
          <w:lang w:eastAsia="hr-HR"/>
        </w:rPr>
        <w:t>ošću da su svi dostavljeni podatci točni i istiniti.</w:t>
      </w:r>
    </w:p>
    <w:p w14:paraId="4BC545A3" w14:textId="369D9044" w:rsidR="00277991" w:rsidRDefault="00BF3521" w:rsidP="00C155C7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C155C7">
        <w:rPr>
          <w:rFonts w:ascii="Times New Roman" w:hAnsi="Times New Roman" w:cs="Times New Roman"/>
          <w:bCs/>
          <w:sz w:val="24"/>
          <w:szCs w:val="24"/>
          <w:lang w:eastAsia="hr-HR"/>
        </w:rPr>
        <w:t>Z</w:t>
      </w:r>
      <w:r w:rsidR="00C155C7" w:rsidRPr="00C155C7">
        <w:rPr>
          <w:rFonts w:ascii="Times New Roman" w:hAnsi="Times New Roman" w:cs="Times New Roman"/>
          <w:bCs/>
          <w:sz w:val="24"/>
          <w:szCs w:val="24"/>
          <w:lang w:eastAsia="hr-HR"/>
        </w:rPr>
        <w:t>ahtjevu prilažem dokumente</w:t>
      </w:r>
      <w:r w:rsidR="00C155C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(fotografije ili sken)</w:t>
      </w:r>
      <w:r w:rsidR="00C155C7" w:rsidRPr="00C155C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kojima dokazujem vjerodostojnost i opravdanost potrebe za kretanjem iz mjesta prebivališta:</w:t>
      </w:r>
    </w:p>
    <w:p w14:paraId="33CCDF87" w14:textId="3D4A3CB8" w:rsidR="00C155C7" w:rsidRDefault="00C155C7" w:rsidP="00C155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C155C7">
        <w:rPr>
          <w:rFonts w:ascii="Times New Roman" w:hAnsi="Times New Roman" w:cs="Times New Roman"/>
          <w:b/>
          <w:sz w:val="24"/>
          <w:szCs w:val="24"/>
          <w:lang w:eastAsia="hr-HR"/>
        </w:rPr>
        <w:t>Fotografiju osobne iskaznice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(obje strane)</w:t>
      </w:r>
    </w:p>
    <w:p w14:paraId="64082846" w14:textId="61916434" w:rsidR="00C155C7" w:rsidRPr="00C155C7" w:rsidRDefault="00C155C7" w:rsidP="00C155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</w:pP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</w:p>
    <w:p w14:paraId="70E649F2" w14:textId="0E0E2D78" w:rsidR="00C155C7" w:rsidRPr="00C155C7" w:rsidRDefault="00C155C7" w:rsidP="00C155C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</w:pP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  <w:r w:rsidRPr="00C155C7">
        <w:rPr>
          <w:rFonts w:ascii="Times New Roman" w:hAnsi="Times New Roman" w:cs="Times New Roman"/>
          <w:bCs/>
          <w:sz w:val="24"/>
          <w:szCs w:val="24"/>
          <w:u w:val="single"/>
          <w:lang w:eastAsia="hr-HR"/>
        </w:rPr>
        <w:tab/>
      </w:r>
    </w:p>
    <w:p w14:paraId="089E4119" w14:textId="77777777" w:rsidR="00C155C7" w:rsidRPr="00C155C7" w:rsidRDefault="00C155C7" w:rsidP="00C155C7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31D561D8" w14:textId="77777777" w:rsidR="00C155C7" w:rsidRDefault="00C155C7" w:rsidP="00277991">
      <w:pPr>
        <w:spacing w:after="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sectPr w:rsidR="00C155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2F3"/>
    <w:multiLevelType w:val="hybridMultilevel"/>
    <w:tmpl w:val="2D14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15DEA"/>
    <w:multiLevelType w:val="hybridMultilevel"/>
    <w:tmpl w:val="CD26E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6"/>
    <w:rsid w:val="00072910"/>
    <w:rsid w:val="00090C7B"/>
    <w:rsid w:val="001F4FA3"/>
    <w:rsid w:val="00277991"/>
    <w:rsid w:val="00314205"/>
    <w:rsid w:val="00350B2B"/>
    <w:rsid w:val="003A7F2A"/>
    <w:rsid w:val="00510391"/>
    <w:rsid w:val="00564944"/>
    <w:rsid w:val="005A3576"/>
    <w:rsid w:val="005C24F3"/>
    <w:rsid w:val="006F77A6"/>
    <w:rsid w:val="00705820"/>
    <w:rsid w:val="00972547"/>
    <w:rsid w:val="00A03D38"/>
    <w:rsid w:val="00AE4741"/>
    <w:rsid w:val="00B73CFD"/>
    <w:rsid w:val="00BF3521"/>
    <w:rsid w:val="00C06595"/>
    <w:rsid w:val="00C11427"/>
    <w:rsid w:val="00C155C7"/>
    <w:rsid w:val="00C661B6"/>
    <w:rsid w:val="00D93200"/>
    <w:rsid w:val="00EA3E90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8EE3"/>
  <w15:chartTrackingRefBased/>
  <w15:docId w15:val="{97D7B2A0-5853-4800-8663-5F07F02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9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799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Mrežar</dc:creator>
  <cp:keywords/>
  <dc:description/>
  <cp:lastModifiedBy>Renata Kučan</cp:lastModifiedBy>
  <cp:revision>2</cp:revision>
  <dcterms:created xsi:type="dcterms:W3CDTF">2020-03-24T07:47:00Z</dcterms:created>
  <dcterms:modified xsi:type="dcterms:W3CDTF">2020-03-24T07:47:00Z</dcterms:modified>
</cp:coreProperties>
</file>